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D6FFB" w14:textId="0A0D91C1" w:rsidR="00452554" w:rsidRDefault="00930EA0">
      <w:r>
        <w:t xml:space="preserve">LITTLE GIRLS – </w:t>
      </w:r>
      <w:r w:rsidRPr="001C04D0">
        <w:rPr>
          <w:i/>
          <w:iCs/>
        </w:rPr>
        <w:t>Miss Hannigan &amp; RECEPTION</w:t>
      </w:r>
    </w:p>
    <w:p w14:paraId="3DF7B562" w14:textId="77777777" w:rsidR="00930EA0" w:rsidRDefault="00930EA0"/>
    <w:p w14:paraId="1BBE17CE" w14:textId="06E19C73" w:rsidR="00930EA0" w:rsidRDefault="00930EA0"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[MISS HANNIGAN]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Everywhere I turn I can see them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Night and day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 eat, sleep and breathe them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I'm an ordinary woman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With feelings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I'd like a man to nibble on my ear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But I'll admit no man has bit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 how come I'm the mother of the year?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cheeks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teeth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Everything around me is little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If I wring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necks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Surely I will get an acquittal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Some women are dripping with diamonds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Some women are dripping with pearls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Lucky me! Lucky me!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Look at what I'm dripping with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How I hate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shoes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socks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And each little bloomer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I'd have cracked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Years ago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If it weren't for my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Sense of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humor</w:t>
      </w:r>
      <w:proofErr w:type="spellEnd"/>
      <w:r>
        <w:rPr>
          <w:rFonts w:ascii="Arial" w:hAnsi="Arial" w:cs="Arial"/>
          <w:color w:val="000000"/>
          <w:sz w:val="23"/>
          <w:szCs w:val="23"/>
        </w:rPr>
        <w:br/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Some day</w:t>
      </w:r>
      <w:proofErr w:type="spellEnd"/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I'll step on their freckles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Some night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I'll straighten their curls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Send a flood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Send the flu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Anything that You can do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To little girls</w:t>
      </w:r>
      <w:r>
        <w:rPr>
          <w:rFonts w:ascii="Arial" w:hAnsi="Arial" w:cs="Arial"/>
          <w:color w:val="000000"/>
          <w:sz w:val="23"/>
          <w:szCs w:val="23"/>
        </w:rPr>
        <w:br/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Some day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I'll land in the nut house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With all the nuts and the squirrels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There I'll stay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Until the prohibition of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Little girls.</w:t>
      </w:r>
    </w:p>
    <w:sectPr w:rsidR="00930E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EA0"/>
    <w:rsid w:val="00014C22"/>
    <w:rsid w:val="001C04D0"/>
    <w:rsid w:val="00452554"/>
    <w:rsid w:val="0093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EB6673"/>
  <w15:chartTrackingRefBased/>
  <w15:docId w15:val="{18D1B6EB-A469-CB4F-AB5E-C57D3005A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0E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E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E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E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E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E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E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E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E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E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E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E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E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E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E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E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E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EA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0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E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0E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E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E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E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E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E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MandG Peters</dc:creator>
  <cp:keywords/>
  <dc:description/>
  <cp:lastModifiedBy>MandG Peters</cp:lastModifiedBy>
  <cp:revision>2</cp:revision>
  <dcterms:created xsi:type="dcterms:W3CDTF">2024-01-18T08:54:00Z</dcterms:created>
  <dcterms:modified xsi:type="dcterms:W3CDTF">2024-01-18T09:31:00Z</dcterms:modified>
</cp:coreProperties>
</file>