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7FA3B" w14:textId="2558CB2A" w:rsidR="00452554" w:rsidRPr="00931FA3" w:rsidRDefault="00FC3119">
      <w:pPr>
        <w:rPr>
          <w:i/>
          <w:iCs/>
        </w:rPr>
      </w:pPr>
      <w:r>
        <w:t xml:space="preserve">I Think I’m </w:t>
      </w:r>
      <w:proofErr w:type="spellStart"/>
      <w:r>
        <w:t>Gonna</w:t>
      </w:r>
      <w:proofErr w:type="spellEnd"/>
      <w:r>
        <w:t xml:space="preserve"> Like it Here – </w:t>
      </w:r>
      <w:r w:rsidRPr="00931FA3">
        <w:rPr>
          <w:i/>
          <w:iCs/>
        </w:rPr>
        <w:t>GRACE</w:t>
      </w:r>
      <w:r w:rsidR="00931FA3" w:rsidRPr="00931FA3">
        <w:rPr>
          <w:i/>
          <w:iCs/>
        </w:rPr>
        <w:t xml:space="preserve">, ANNIE, </w:t>
      </w:r>
      <w:r w:rsidRPr="00931FA3">
        <w:rPr>
          <w:i/>
          <w:iCs/>
        </w:rPr>
        <w:t>ADULTS</w:t>
      </w:r>
    </w:p>
    <w:p w14:paraId="40401A31" w14:textId="77777777" w:rsidR="00FC3119" w:rsidRDefault="00FC3119"/>
    <w:p w14:paraId="76031928" w14:textId="54DB4146" w:rsidR="00FC3119" w:rsidRDefault="00FC3119"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[GRACE]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Cecille will pick out all your clothes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[CECILLE]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[spoken] Green is her best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color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, no blue I think.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[GRACE]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Your bath is drawn by Mrs. Greer.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[GREER]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[spoken] Soap...no, bubbles, I think.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ADULTS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Annette comes in to make your bed.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[ANNETTE]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[spoken] The silk, no the satin sheets, I think.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[ANNIE]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I think I'm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gonna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like it here!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ADULTS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The swimming pool is to the left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[ANNIE]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[spoken] Inside the house? Oh boy.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</w:t>
      </w:r>
      <w:r w:rsidR="00CA1F91">
        <w:rPr>
          <w:rFonts w:ascii="Arial" w:hAnsi="Arial" w:cs="Arial"/>
          <w:color w:val="000000"/>
          <w:sz w:val="23"/>
          <w:szCs w:val="23"/>
          <w:shd w:val="clear" w:color="auto" w:fill="FFFFFF"/>
        </w:rPr>
        <w:t>ADULTS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The tennis court is in the rear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[ANNIE]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[spoken] I never even picked up a racket.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[GRACE]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Have an instructor here at noon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[spoken] Oh, and get that Don Budge fellow if he's available.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[ANNIE]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I think I'm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gonna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like it here.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</w:t>
      </w:r>
      <w:r w:rsidR="00CA1F91">
        <w:rPr>
          <w:rFonts w:ascii="Arial" w:hAnsi="Arial" w:cs="Arial"/>
          <w:color w:val="000000"/>
          <w:sz w:val="23"/>
          <w:szCs w:val="23"/>
          <w:shd w:val="clear" w:color="auto" w:fill="FFFFFF"/>
        </w:rPr>
        <w:t>ADULTS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[higher voices]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When you wake Ring for Drake</w:t>
      </w:r>
      <w:r>
        <w:rPr>
          <w:rFonts w:ascii="Arial" w:hAnsi="Arial" w:cs="Arial"/>
          <w:color w:val="000000"/>
          <w:sz w:val="23"/>
          <w:szCs w:val="23"/>
        </w:rPr>
        <w:br/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Drake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will bring your tray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[deeper voices]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When you're through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Mrs.Pugh</w:t>
      </w:r>
      <w:proofErr w:type="spellEnd"/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Comes and takes it away.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</w:t>
      </w:r>
      <w:r w:rsidR="00CA1F91">
        <w:rPr>
          <w:rFonts w:ascii="Arial" w:hAnsi="Arial" w:cs="Arial"/>
          <w:color w:val="000000"/>
          <w:sz w:val="23"/>
          <w:szCs w:val="23"/>
          <w:shd w:val="clear" w:color="auto" w:fill="FFFFFF"/>
        </w:rPr>
        <w:t>ADULTS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No need to pick up any toys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[ANNIE]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[spoken] That's okay, I haven't got any anyway.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[GRACE]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No finger will you lift my dear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</w:t>
      </w:r>
      <w:r w:rsidR="00CA1F91">
        <w:rPr>
          <w:rFonts w:ascii="Arial" w:hAnsi="Arial" w:cs="Arial"/>
          <w:color w:val="000000"/>
          <w:sz w:val="23"/>
          <w:szCs w:val="23"/>
          <w:shd w:val="clear" w:color="auto" w:fill="FFFFFF"/>
        </w:rPr>
        <w:t>ADULTS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We have but one request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Please put us to the test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[ANNIE]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I know I'm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gonna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like it here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Used to room in a tomb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Where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i'd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sit and freeze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Get me now, holy cow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Could someone pinch me please.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[GRACE]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[spoken] She didn't mean it.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[Singing] We've never had a little girl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</w:t>
      </w:r>
      <w:r w:rsidR="00CA1F91">
        <w:rPr>
          <w:rFonts w:ascii="Arial" w:hAnsi="Arial" w:cs="Arial"/>
          <w:color w:val="000000"/>
          <w:sz w:val="23"/>
          <w:szCs w:val="23"/>
          <w:shd w:val="clear" w:color="auto" w:fill="FFFFFF"/>
        </w:rPr>
        <w:t>ADULTS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We've never had a little girl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</w:t>
      </w:r>
      <w:r w:rsidR="00CA1F91">
        <w:rPr>
          <w:rFonts w:ascii="Arial" w:hAnsi="Arial" w:cs="Arial"/>
          <w:color w:val="000000"/>
          <w:sz w:val="23"/>
          <w:szCs w:val="23"/>
          <w:shd w:val="clear" w:color="auto" w:fill="FFFFFF"/>
        </w:rPr>
        <w:t>ADULTS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We hope you understand Your wish is our command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[ANNIE, GRACE AND </w:t>
      </w:r>
      <w:r w:rsidR="00CA1F91">
        <w:rPr>
          <w:rFonts w:ascii="Arial" w:hAnsi="Arial" w:cs="Arial"/>
          <w:color w:val="000000"/>
          <w:sz w:val="23"/>
          <w:szCs w:val="23"/>
          <w:shd w:val="clear" w:color="auto" w:fill="FFFFFF"/>
        </w:rPr>
        <w:t>ADULTS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I know I'm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gonna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like it here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We know you're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gonna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like It here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</w:t>
      </w:r>
      <w:r w:rsidR="00CA1F91">
        <w:rPr>
          <w:rFonts w:ascii="Arial" w:hAnsi="Arial" w:cs="Arial"/>
          <w:color w:val="000000"/>
          <w:sz w:val="23"/>
          <w:szCs w:val="23"/>
          <w:shd w:val="clear" w:color="auto" w:fill="FFFFFF"/>
        </w:rPr>
        <w:t>ADULTS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Welcome</w:t>
      </w:r>
    </w:p>
    <w:sectPr w:rsidR="00FC3119" w:rsidSect="00AE59CA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119"/>
    <w:rsid w:val="00014C22"/>
    <w:rsid w:val="00452554"/>
    <w:rsid w:val="00931FA3"/>
    <w:rsid w:val="00AE59CA"/>
    <w:rsid w:val="00CA1F91"/>
    <w:rsid w:val="00FC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B7253F"/>
  <w15:chartTrackingRefBased/>
  <w15:docId w15:val="{F985FBF1-FF75-9044-AF0C-3127E63DB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31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1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1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1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1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1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1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1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1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1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1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31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1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1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1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1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1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1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31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31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11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31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1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31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1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31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1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1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1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MandG Peters</dc:creator>
  <cp:keywords/>
  <dc:description/>
  <cp:lastModifiedBy>MandG Peters</cp:lastModifiedBy>
  <cp:revision>3</cp:revision>
  <dcterms:created xsi:type="dcterms:W3CDTF">2024-01-18T08:56:00Z</dcterms:created>
  <dcterms:modified xsi:type="dcterms:W3CDTF">2024-01-18T09:31:00Z</dcterms:modified>
</cp:coreProperties>
</file>